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50BABA02" w:rsidR="007A12AE" w:rsidRPr="007A12AE" w:rsidRDefault="00E908C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16A32CBA" w14:textId="77777777"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4A9B7990" w:rsidR="00931281" w:rsidRPr="00931281" w:rsidRDefault="007A12AE" w:rsidP="006017E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6017E0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II sprat,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017E0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velika </w:t>
            </w:r>
            <w:r w:rsidR="0072421D" w:rsidRP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5.3.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</w:t>
            </w:r>
            <w:bookmarkStart w:id="0" w:name="_GoBack"/>
            <w:bookmarkEnd w:id="0"/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67C2477F" w14:textId="77777777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55C6B715" w:rsidR="00ED41E3" w:rsidRPr="00805DC7" w:rsidRDefault="0063432C" w:rsidP="00E908C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E908CB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3300 992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766FC" w14:textId="77777777" w:rsidR="00295119" w:rsidRDefault="00295119">
      <w:r>
        <w:separator/>
      </w:r>
    </w:p>
  </w:endnote>
  <w:endnote w:type="continuationSeparator" w:id="0">
    <w:p w14:paraId="7BDC40D4" w14:textId="77777777" w:rsidR="00295119" w:rsidRDefault="0029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B8773" w14:textId="77777777" w:rsidR="00295119" w:rsidRDefault="00295119">
      <w:r>
        <w:separator/>
      </w:r>
    </w:p>
  </w:footnote>
  <w:footnote w:type="continuationSeparator" w:id="0">
    <w:p w14:paraId="1E3AE3FD" w14:textId="77777777" w:rsidR="00295119" w:rsidRDefault="00295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96EF5-380F-4348-BA79-EE16DAE7A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2887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2020-01-22T14:28:00Z</dcterms:created>
  <dcterms:modified xsi:type="dcterms:W3CDTF">2020-01-22T14:28:00Z</dcterms:modified>
</cp:coreProperties>
</file>